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1" w:rsidRDefault="00FD6BA1"/>
    <w:p w:rsidR="00800048" w:rsidRDefault="00800048"/>
    <w:tbl>
      <w:tblPr>
        <w:tblpPr w:leftFromText="180" w:rightFromText="180" w:horzAnchor="margin" w:tblpX="-318" w:tblpY="538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50"/>
        <w:gridCol w:w="1620"/>
        <w:gridCol w:w="1890"/>
        <w:gridCol w:w="1260"/>
        <w:gridCol w:w="900"/>
        <w:gridCol w:w="1062"/>
        <w:gridCol w:w="990"/>
      </w:tblGrid>
      <w:tr w:rsidR="00361A83" w:rsidRPr="006739BA" w:rsidTr="0077245F">
        <w:trPr>
          <w:cantSplit/>
        </w:trPr>
        <w:tc>
          <w:tcPr>
            <w:tcW w:w="540" w:type="dxa"/>
            <w:vMerge w:val="restart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r w:rsidRPr="00945E5B">
              <w:rPr>
                <w:b/>
                <w:bCs/>
                <w:sz w:val="20"/>
              </w:rPr>
              <w:t>No.</w:t>
            </w:r>
          </w:p>
        </w:tc>
        <w:tc>
          <w:tcPr>
            <w:tcW w:w="2050" w:type="dxa"/>
            <w:vMerge w:val="restart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45E5B">
              <w:rPr>
                <w:b/>
                <w:bCs/>
                <w:sz w:val="20"/>
              </w:rPr>
              <w:t>Judul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Nama-</w:t>
            </w:r>
            <w:proofErr w:type="spellStart"/>
            <w:r w:rsidRPr="00945E5B">
              <w:rPr>
                <w:b/>
                <w:bCs/>
                <w:sz w:val="20"/>
              </w:rPr>
              <w:t>nama</w:t>
            </w:r>
            <w:proofErr w:type="spellEnd"/>
            <w:r w:rsidRPr="00945E5B">
              <w:rPr>
                <w:b/>
                <w:bCs/>
                <w:sz w:val="20"/>
              </w:rPr>
              <w:t xml:space="preserve"> </w:t>
            </w:r>
            <w:proofErr w:type="spellStart"/>
            <w:r w:rsidRPr="00945E5B">
              <w:rPr>
                <w:b/>
                <w:bCs/>
                <w:sz w:val="20"/>
              </w:rPr>
              <w:t>Dosen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45E5B">
              <w:rPr>
                <w:b/>
                <w:bCs/>
                <w:sz w:val="20"/>
              </w:rPr>
              <w:t>Dihasilkan</w:t>
            </w:r>
            <w:proofErr w:type="spellEnd"/>
            <w:r w:rsidRPr="00945E5B">
              <w:rPr>
                <w:b/>
                <w:bCs/>
                <w:sz w:val="20"/>
              </w:rPr>
              <w:t xml:space="preserve">/ </w:t>
            </w:r>
            <w:proofErr w:type="spellStart"/>
            <w:r w:rsidRPr="00945E5B">
              <w:rPr>
                <w:b/>
                <w:bCs/>
                <w:sz w:val="20"/>
              </w:rPr>
              <w:t>Dipublikasikan</w:t>
            </w:r>
            <w:proofErr w:type="spellEnd"/>
            <w:r w:rsidRPr="00945E5B">
              <w:rPr>
                <w:b/>
                <w:bCs/>
                <w:sz w:val="20"/>
              </w:rPr>
              <w:t xml:space="preserve"> </w:t>
            </w:r>
            <w:proofErr w:type="spellStart"/>
            <w:r w:rsidRPr="00945E5B">
              <w:rPr>
                <w:b/>
                <w:bCs/>
                <w:sz w:val="20"/>
              </w:rPr>
              <w:t>pada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45E5B">
              <w:rPr>
                <w:b/>
                <w:bCs/>
                <w:sz w:val="20"/>
              </w:rPr>
              <w:t>Tahun</w:t>
            </w:r>
            <w:proofErr w:type="spellEnd"/>
          </w:p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45E5B">
              <w:rPr>
                <w:b/>
                <w:bCs/>
                <w:sz w:val="20"/>
              </w:rPr>
              <w:t>Penyajian</w:t>
            </w:r>
            <w:proofErr w:type="spellEnd"/>
            <w:r w:rsidRPr="00945E5B">
              <w:rPr>
                <w:b/>
                <w:bCs/>
                <w:sz w:val="20"/>
              </w:rPr>
              <w:t>/</w:t>
            </w:r>
          </w:p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45E5B">
              <w:rPr>
                <w:b/>
                <w:bCs/>
                <w:sz w:val="20"/>
              </w:rPr>
              <w:t>Publikasi</w:t>
            </w:r>
            <w:proofErr w:type="spellEnd"/>
          </w:p>
        </w:tc>
        <w:tc>
          <w:tcPr>
            <w:tcW w:w="2952" w:type="dxa"/>
            <w:gridSpan w:val="3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 xml:space="preserve">Tingkat* </w:t>
            </w:r>
          </w:p>
        </w:tc>
      </w:tr>
      <w:tr w:rsidR="00361A83" w:rsidRPr="006739BA" w:rsidTr="0077245F">
        <w:trPr>
          <w:cantSplit/>
        </w:trPr>
        <w:tc>
          <w:tcPr>
            <w:tcW w:w="540" w:type="dxa"/>
            <w:vMerge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0" w:type="dxa"/>
            <w:vMerge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45E5B">
              <w:rPr>
                <w:b/>
                <w:bCs/>
                <w:sz w:val="20"/>
              </w:rPr>
              <w:t>Lokal</w:t>
            </w:r>
            <w:proofErr w:type="spellEnd"/>
          </w:p>
        </w:tc>
        <w:tc>
          <w:tcPr>
            <w:tcW w:w="1062" w:type="dxa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45E5B">
              <w:rPr>
                <w:b/>
                <w:bCs/>
                <w:sz w:val="20"/>
              </w:rPr>
              <w:t>Nasio-nal</w:t>
            </w:r>
            <w:proofErr w:type="spellEnd"/>
          </w:p>
        </w:tc>
        <w:tc>
          <w:tcPr>
            <w:tcW w:w="990" w:type="dxa"/>
            <w:vAlign w:val="center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45E5B">
              <w:rPr>
                <w:b/>
                <w:bCs/>
                <w:sz w:val="20"/>
              </w:rPr>
              <w:t>Interna-sional</w:t>
            </w:r>
            <w:proofErr w:type="spellEnd"/>
          </w:p>
        </w:tc>
      </w:tr>
      <w:tr w:rsidR="00361A83" w:rsidRPr="006739BA" w:rsidTr="0077245F">
        <w:trPr>
          <w:cantSplit/>
        </w:trPr>
        <w:tc>
          <w:tcPr>
            <w:tcW w:w="540" w:type="dxa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(1)</w:t>
            </w:r>
          </w:p>
        </w:tc>
        <w:tc>
          <w:tcPr>
            <w:tcW w:w="2050" w:type="dxa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(2)</w:t>
            </w:r>
          </w:p>
        </w:tc>
        <w:tc>
          <w:tcPr>
            <w:tcW w:w="1620" w:type="dxa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(3)</w:t>
            </w:r>
          </w:p>
        </w:tc>
        <w:tc>
          <w:tcPr>
            <w:tcW w:w="1890" w:type="dxa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(4)</w:t>
            </w:r>
          </w:p>
        </w:tc>
        <w:tc>
          <w:tcPr>
            <w:tcW w:w="1260" w:type="dxa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(5)</w:t>
            </w:r>
          </w:p>
        </w:tc>
        <w:tc>
          <w:tcPr>
            <w:tcW w:w="900" w:type="dxa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(6)</w:t>
            </w:r>
          </w:p>
        </w:tc>
        <w:tc>
          <w:tcPr>
            <w:tcW w:w="1062" w:type="dxa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(7)</w:t>
            </w:r>
          </w:p>
        </w:tc>
        <w:tc>
          <w:tcPr>
            <w:tcW w:w="990" w:type="dxa"/>
          </w:tcPr>
          <w:p w:rsidR="00361A83" w:rsidRPr="00945E5B" w:rsidRDefault="00361A83" w:rsidP="0077245F">
            <w:pPr>
              <w:jc w:val="center"/>
              <w:rPr>
                <w:b/>
                <w:bCs/>
                <w:sz w:val="20"/>
              </w:rPr>
            </w:pPr>
            <w:r w:rsidRPr="00945E5B">
              <w:rPr>
                <w:b/>
                <w:bCs/>
                <w:sz w:val="20"/>
              </w:rPr>
              <w:t>(8)</w:t>
            </w:r>
          </w:p>
        </w:tc>
      </w:tr>
      <w:tr w:rsidR="00361A83" w:rsidRPr="006739BA" w:rsidTr="0077245F">
        <w:trPr>
          <w:cantSplit/>
        </w:trPr>
        <w:tc>
          <w:tcPr>
            <w:tcW w:w="540" w:type="dxa"/>
          </w:tcPr>
          <w:p w:rsidR="00361A83" w:rsidRPr="00C33F75" w:rsidRDefault="00361A83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</w:tcPr>
          <w:p w:rsidR="00361A83" w:rsidRPr="006739BA" w:rsidRDefault="00361A83" w:rsidP="0077245F">
            <w:pPr>
              <w:ind w:left="23"/>
              <w:jc w:val="left"/>
              <w:rPr>
                <w:rFonts w:cs="Arial"/>
                <w:sz w:val="18"/>
                <w:szCs w:val="18"/>
                <w:lang w:val="id-ID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Panduan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pengaturan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4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ruas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birama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tiap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baris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software Sibelius Ultimate </w:t>
            </w:r>
          </w:p>
        </w:tc>
        <w:tc>
          <w:tcPr>
            <w:tcW w:w="1620" w:type="dxa"/>
          </w:tcPr>
          <w:p w:rsidR="00361A83" w:rsidRPr="006739BA" w:rsidRDefault="00361A83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361A83" w:rsidRPr="006739BA" w:rsidRDefault="00361A83" w:rsidP="0077245F">
            <w:pPr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Youtube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hyperlink r:id="rId6" w:history="1">
              <w:r w:rsidRPr="006739BA">
                <w:rPr>
                  <w:rStyle w:val="Hyperlink"/>
                  <w:rFonts w:cs="Arial"/>
                  <w:sz w:val="18"/>
                  <w:szCs w:val="18"/>
                  <w:lang w:val="id-ID"/>
                </w:rPr>
                <w:t>https://youtu.be/HHYLF1H7IjQ</w:t>
              </w:r>
            </w:hyperlink>
          </w:p>
        </w:tc>
        <w:tc>
          <w:tcPr>
            <w:tcW w:w="1260" w:type="dxa"/>
          </w:tcPr>
          <w:p w:rsidR="00361A83" w:rsidRPr="006739BA" w:rsidRDefault="00361A83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361A83" w:rsidRPr="006739BA" w:rsidRDefault="00361A83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361A83" w:rsidRPr="006739BA" w:rsidRDefault="00361A83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61A83" w:rsidRPr="006739BA" w:rsidRDefault="00361A83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Cara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menghapus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ruas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birama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software Sibelius Ultimate.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Yotutube</w:t>
            </w:r>
            <w:proofErr w:type="spellEnd"/>
          </w:p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hyperlink r:id="rId7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https://youtu.be/xuR-bFUar3U</w:t>
              </w:r>
            </w:hyperlink>
            <w:r w:rsidRPr="006739BA">
              <w:rPr>
                <w:rFonts w:cs="Arial"/>
                <w:sz w:val="18"/>
                <w:szCs w:val="18"/>
              </w:rPr>
              <w:t>.</w:t>
            </w:r>
          </w:p>
          <w:p w:rsidR="000E2E71" w:rsidRPr="006739BA" w:rsidRDefault="000E2E71" w:rsidP="007724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Memberi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nomor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tiap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ruas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birama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8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https://youtu.be/VbgPq-34wjc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Cara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menampilkan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keypad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dan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cara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ketik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not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9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https://youtu.be/RmTa0xxv1Ik</w:t>
              </w:r>
            </w:hyperlink>
          </w:p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Memberi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nama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notasi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0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https://youtu.be/sNG00zEuV5o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Menulis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syair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1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https://youtu.be/sTpWL6bHYaM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Nada yang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dapat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ditirukan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oleh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2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https://youtu.be/q7YJ3kgjigM</w:t>
              </w:r>
            </w:hyperlink>
          </w:p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Nama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bagian-bagian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3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https://youtu.be/9gEmF_74vPs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Pengertian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sukat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2/4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4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https://youtu.be/vxOH34SMXdc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Pengertian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sukat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4/4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5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https://youtu.be/dUqmB7XHBLI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Pengertian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sukat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6/8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6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https://youtu.be/zIWim3F5mWU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Pengertian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sukat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3/4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7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https://youtu.be/AVwsWNIdNfI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Pengertian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Kalimat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, Motif,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dan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simetris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8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https://youtu.be/WLjJomdNay4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Mencipta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Lagu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19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https://youtu.be/vnTntCsDH94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Praktek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membuat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lagu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0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https://youtu.be/Vb161vGEwkk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Penjelasan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tangganada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D mayor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1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https://youtu.be/Vx_vmbfwMbM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Cara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ketik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not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2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https://youtu.be/xmAkV-GkjqE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Penjelasan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cara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menyusun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ritme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sukat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2/4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3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https://youtu.be/3zvzrtaLvMQ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Mengenal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garis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paranada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software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MuseScore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4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https://youtu.be/-h5VwkRlO1I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Mengenal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durasi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not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5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https://youtu.be/XnekyITR45M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Tanda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birama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6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https://youtu.be/g032Hx9kWDA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Not ¼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dan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1/8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7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https://youtu.be/GIw382sSQVQ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Birama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2/4 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8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https://youtu.be/DKfrWaovh-M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Durasi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not 1/2, 1/4,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dan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1/8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dikaitkan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dengan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tanda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birama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2/4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serta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dengan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penyusunan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2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bagian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pengulangan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harafiah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dan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sekuen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naik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29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https://youtu.be/wZvULDq59A8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739BA">
              <w:rPr>
                <w:rFonts w:cs="Arial"/>
                <w:sz w:val="18"/>
                <w:szCs w:val="18"/>
              </w:rPr>
              <w:t>Memberi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nama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notasi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0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https://youtu.be/WiL5euz0Vio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Cara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menulis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lirik</w:t>
            </w:r>
            <w:proofErr w:type="spellEnd"/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1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https://youtu.be/yflQRyUh0g0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Cara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menyusun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lirik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sukat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2/4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2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https://youtu.be/2Suy7ehPxls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 xml:space="preserve">Cara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menyusun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lirik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 xml:space="preserve"> motif </w:t>
            </w:r>
            <w:proofErr w:type="spellStart"/>
            <w:r w:rsidRPr="006739BA">
              <w:rPr>
                <w:rFonts w:cs="Arial"/>
                <w:sz w:val="18"/>
                <w:szCs w:val="18"/>
              </w:rPr>
              <w:t>panjang</w:t>
            </w:r>
            <w:proofErr w:type="spellEnd"/>
            <w:r w:rsidRPr="006739B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3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https://youtu.be/rG57vAVjow0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Tutorial 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menyusun</w:t>
            </w:r>
            <w:proofErr w:type="spellEnd"/>
            <w:proofErr w:type="gram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komposisi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3/4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menggunakan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tangganada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minor.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4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https://youtu.be/i7j-UrqNVIE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gram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Tutorial 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menyusun</w:t>
            </w:r>
            <w:proofErr w:type="spellEnd"/>
            <w:proofErr w:type="gram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komposisi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4/4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menggunakan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tangganada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minor.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5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https://youtu.be/RYE2dPMzfY0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Tutorial 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menyusun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komposisi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6/8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6" w:history="1">
              <w:r w:rsidRPr="006739BA">
                <w:rPr>
                  <w:rStyle w:val="Hyperlink"/>
                  <w:rFonts w:cs="Arial"/>
                  <w:sz w:val="18"/>
                  <w:szCs w:val="18"/>
                </w:rPr>
                <w:t>https://youtu.be/mgZqh5R_2lk</w:t>
              </w:r>
            </w:hyperlink>
            <w:r w:rsidRPr="006739B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gram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Tutorial 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menyusun</w:t>
            </w:r>
            <w:proofErr w:type="spellEnd"/>
            <w:proofErr w:type="gram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komposisi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3/4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menggunakan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tangganada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mayor.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7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https://youtu.be/B7-RLEJhXq0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gram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Tutorial 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menyusun</w:t>
            </w:r>
            <w:proofErr w:type="spellEnd"/>
            <w:proofErr w:type="gram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komposisi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4/4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menggunakan</w:t>
            </w:r>
            <w:proofErr w:type="spellEnd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9BA"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tangganada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mayor.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8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https://youtu.be/6eTyhp9In8g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Pr="006739BA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Iringan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2/4 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39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https://youtu.be/r4K-MAmFUs4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Iringan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3/4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40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https://youtu.be/SRqh4mqGItI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Iringan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¾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versi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drum.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41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https://youtu.be/azwHMgD-0QI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Iringan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¾ plus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lirik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42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https://youtu.be/QMzJdZiDjmo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2/4 plus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lirik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43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https://youtu.be/1W58ZXnxZhw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2/4 plus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lirik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versi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44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https://youtu.be/sC_G5VwDQ2s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¾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judul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GAJAH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45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https://youtu.be/AaqzEApNlGM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Iringan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¾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tanpa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lirik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tanpa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vocal model 1 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46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https://youtu.be/amKi-is5bfw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2E71" w:rsidRPr="006739BA" w:rsidTr="0077245F">
        <w:trPr>
          <w:cantSplit/>
        </w:trPr>
        <w:tc>
          <w:tcPr>
            <w:tcW w:w="54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050" w:type="dxa"/>
          </w:tcPr>
          <w:p w:rsidR="000E2E71" w:rsidRDefault="000E2E71" w:rsidP="0077245F">
            <w:pPr>
              <w:ind w:left="23"/>
              <w:jc w:val="left"/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Iringan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lagu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sukat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3/4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tanpa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lirik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>tanpa</w:t>
            </w:r>
            <w:proofErr w:type="spellEnd"/>
            <w:r>
              <w:rPr>
                <w:rFonts w:cs="Arial"/>
                <w:color w:val="0D0D0D"/>
                <w:sz w:val="18"/>
                <w:szCs w:val="18"/>
                <w:shd w:val="clear" w:color="auto" w:fill="FFFFFF"/>
              </w:rPr>
              <w:t xml:space="preserve"> vocal model 2</w:t>
            </w:r>
          </w:p>
        </w:tc>
        <w:tc>
          <w:tcPr>
            <w:tcW w:w="1620" w:type="dxa"/>
          </w:tcPr>
          <w:p w:rsidR="000E2E71" w:rsidRPr="006739BA" w:rsidRDefault="000E2E71" w:rsidP="0077245F">
            <w:pPr>
              <w:jc w:val="left"/>
              <w:rPr>
                <w:rFonts w:cs="Arial"/>
                <w:sz w:val="18"/>
                <w:szCs w:val="18"/>
                <w:lang w:val="id-ID"/>
              </w:rPr>
            </w:pPr>
            <w:r w:rsidRPr="006739BA">
              <w:rPr>
                <w:rFonts w:cs="Arial"/>
                <w:sz w:val="18"/>
                <w:szCs w:val="18"/>
                <w:lang w:val="id-ID"/>
              </w:rPr>
              <w:t>Rina Wulandari</w:t>
            </w:r>
          </w:p>
        </w:tc>
        <w:tc>
          <w:tcPr>
            <w:tcW w:w="1890" w:type="dxa"/>
          </w:tcPr>
          <w:p w:rsidR="000E2E71" w:rsidRDefault="000E2E71" w:rsidP="0077245F">
            <w:pPr>
              <w:jc w:val="left"/>
              <w:rPr>
                <w:rFonts w:cs="Arial"/>
                <w:sz w:val="18"/>
                <w:szCs w:val="18"/>
              </w:rPr>
            </w:pPr>
            <w:hyperlink r:id="rId47" w:history="1">
              <w:r w:rsidRPr="000A33F4">
                <w:rPr>
                  <w:rStyle w:val="Hyperlink"/>
                  <w:rFonts w:cs="Arial"/>
                  <w:sz w:val="18"/>
                  <w:szCs w:val="18"/>
                </w:rPr>
                <w:t>https://youtu.be/4fMhrJP39EM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  <w:r w:rsidRPr="006739BA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0E2E71" w:rsidRPr="006739BA" w:rsidRDefault="000E2E71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E2E71" w:rsidRPr="006739BA" w:rsidRDefault="000E2E71" w:rsidP="007724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61A83" w:rsidRPr="006739BA" w:rsidTr="0077245F">
        <w:trPr>
          <w:cantSplit/>
        </w:trPr>
        <w:tc>
          <w:tcPr>
            <w:tcW w:w="54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050" w:type="dxa"/>
          </w:tcPr>
          <w:p w:rsidR="00361A83" w:rsidRDefault="00361A83" w:rsidP="0077245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Kemampuan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Cipta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Lagu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pada</w:t>
            </w:r>
            <w:proofErr w:type="spellEnd"/>
            <w:r>
              <w:rPr>
                <w:sz w:val="16"/>
                <w:szCs w:val="16"/>
              </w:rPr>
              <w:t xml:space="preserve"> Guru Taman Kanak-Kanak se-Yogyakarta</w:t>
            </w:r>
          </w:p>
        </w:tc>
        <w:tc>
          <w:tcPr>
            <w:tcW w:w="1620" w:type="dxa"/>
          </w:tcPr>
          <w:p w:rsidR="00361A83" w:rsidRDefault="00361A83" w:rsidP="0077245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Rina </w:t>
            </w:r>
            <w:proofErr w:type="spellStart"/>
            <w:r>
              <w:rPr>
                <w:sz w:val="16"/>
                <w:szCs w:val="16"/>
              </w:rPr>
              <w:t>Wulandari</w:t>
            </w:r>
            <w:proofErr w:type="spellEnd"/>
          </w:p>
          <w:p w:rsidR="00361A83" w:rsidRDefault="00361A83" w:rsidP="0077245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Muthmainnah</w:t>
            </w:r>
            <w:proofErr w:type="spellEnd"/>
          </w:p>
          <w:p w:rsidR="00361A83" w:rsidRPr="00477BB1" w:rsidRDefault="00361A83" w:rsidP="0077245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Nurhayati</w:t>
            </w:r>
            <w:proofErr w:type="spellEnd"/>
          </w:p>
        </w:tc>
        <w:tc>
          <w:tcPr>
            <w:tcW w:w="1890" w:type="dxa"/>
          </w:tcPr>
          <w:p w:rsidR="00361A83" w:rsidRDefault="00361A83" w:rsidP="0077245F">
            <w:pPr>
              <w:jc w:val="left"/>
              <w:rPr>
                <w:sz w:val="16"/>
                <w:szCs w:val="16"/>
              </w:rPr>
            </w:pPr>
            <w:hyperlink r:id="rId48" w:history="1">
              <w:r w:rsidRPr="008A5EEA">
                <w:rPr>
                  <w:rStyle w:val="Hyperlink"/>
                  <w:sz w:val="16"/>
                  <w:szCs w:val="16"/>
                </w:rPr>
                <w:t>https://drive.google.com/file/d/1wctJwzFpt6hxqO80gj-MpvTGhmt-2kt2/view?usp=sharing</w:t>
              </w:r>
            </w:hyperlink>
          </w:p>
          <w:p w:rsidR="00361A83" w:rsidRDefault="00361A83" w:rsidP="0077245F">
            <w:pPr>
              <w:jc w:val="left"/>
              <w:rPr>
                <w:sz w:val="16"/>
                <w:szCs w:val="16"/>
              </w:rPr>
            </w:pPr>
          </w:p>
          <w:p w:rsidR="00361A83" w:rsidRDefault="00361A83" w:rsidP="0077245F">
            <w:pPr>
              <w:jc w:val="left"/>
              <w:rPr>
                <w:sz w:val="16"/>
                <w:szCs w:val="16"/>
              </w:rPr>
            </w:pPr>
            <w:hyperlink r:id="rId49" w:history="1">
              <w:r w:rsidRPr="008A5EEA">
                <w:rPr>
                  <w:rStyle w:val="Hyperlink"/>
                  <w:sz w:val="16"/>
                  <w:szCs w:val="16"/>
                </w:rPr>
                <w:t>https://drive.google.com/file/d/10HTkzIx8N07AV2I-qn-FghAsGe_6yyEZ/view?usp=sharing</w:t>
              </w:r>
            </w:hyperlink>
          </w:p>
          <w:p w:rsidR="00361A83" w:rsidRDefault="00361A83" w:rsidP="0077245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361A83" w:rsidRDefault="00361A83" w:rsidP="00772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361A83" w:rsidRPr="007E558B" w:rsidRDefault="00361A83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</w:rPr>
            </w:pPr>
          </w:p>
        </w:tc>
      </w:tr>
      <w:tr w:rsidR="00361A83" w:rsidRPr="006739BA" w:rsidTr="0077245F">
        <w:trPr>
          <w:cantSplit/>
        </w:trPr>
        <w:tc>
          <w:tcPr>
            <w:tcW w:w="54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050" w:type="dxa"/>
          </w:tcPr>
          <w:p w:rsidR="00361A83" w:rsidRPr="006E031F" w:rsidRDefault="00361A83" w:rsidP="0077245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Lagu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Usia</w:t>
            </w:r>
            <w:proofErr w:type="spellEnd"/>
            <w:r>
              <w:rPr>
                <w:sz w:val="16"/>
                <w:szCs w:val="16"/>
              </w:rPr>
              <w:t xml:space="preserve"> Dini</w:t>
            </w:r>
          </w:p>
        </w:tc>
        <w:tc>
          <w:tcPr>
            <w:tcW w:w="1620" w:type="dxa"/>
          </w:tcPr>
          <w:p w:rsidR="00361A83" w:rsidRDefault="00361A83" w:rsidP="0077245F">
            <w:pPr>
              <w:jc w:val="left"/>
              <w:rPr>
                <w:sz w:val="16"/>
                <w:szCs w:val="16"/>
                <w:lang w:val="id-ID"/>
              </w:rPr>
            </w:pPr>
          </w:p>
        </w:tc>
        <w:tc>
          <w:tcPr>
            <w:tcW w:w="1890" w:type="dxa"/>
          </w:tcPr>
          <w:p w:rsidR="00361A83" w:rsidRDefault="00361A83" w:rsidP="0077245F">
            <w:pPr>
              <w:rPr>
                <w:sz w:val="16"/>
                <w:szCs w:val="16"/>
              </w:rPr>
            </w:pPr>
            <w:hyperlink r:id="rId50" w:history="1">
              <w:r w:rsidRPr="008A5EEA">
                <w:rPr>
                  <w:rStyle w:val="Hyperlink"/>
                  <w:sz w:val="16"/>
                  <w:szCs w:val="16"/>
                </w:rPr>
                <w:t>https://journal.unilak.ac.id/index.php/paud-lectura/article/view/5952</w:t>
              </w:r>
            </w:hyperlink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361A83" w:rsidRDefault="00361A83" w:rsidP="00772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361A83" w:rsidRPr="007E558B" w:rsidRDefault="00361A83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</w:rPr>
            </w:pPr>
          </w:p>
        </w:tc>
      </w:tr>
      <w:tr w:rsidR="00361A83" w:rsidRPr="006739BA" w:rsidTr="0077245F">
        <w:trPr>
          <w:cantSplit/>
        </w:trPr>
        <w:tc>
          <w:tcPr>
            <w:tcW w:w="54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2050" w:type="dxa"/>
          </w:tcPr>
          <w:p w:rsidR="00361A83" w:rsidRPr="002E440F" w:rsidRDefault="00361A83" w:rsidP="0077245F">
            <w:pPr>
              <w:jc w:val="left"/>
              <w:rPr>
                <w:sz w:val="18"/>
                <w:szCs w:val="18"/>
              </w:rPr>
            </w:pPr>
            <w:proofErr w:type="spellStart"/>
            <w:r w:rsidRPr="002E440F">
              <w:rPr>
                <w:bCs/>
                <w:sz w:val="18"/>
                <w:szCs w:val="18"/>
              </w:rPr>
              <w:t>Teknik</w:t>
            </w:r>
            <w:proofErr w:type="spellEnd"/>
            <w:r w:rsidRPr="002E4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440F">
              <w:rPr>
                <w:bCs/>
                <w:sz w:val="18"/>
                <w:szCs w:val="18"/>
              </w:rPr>
              <w:t>Menyusun</w:t>
            </w:r>
            <w:proofErr w:type="spellEnd"/>
            <w:r w:rsidRPr="002E4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440F">
              <w:rPr>
                <w:bCs/>
                <w:sz w:val="18"/>
                <w:szCs w:val="18"/>
              </w:rPr>
              <w:t>Lirik</w:t>
            </w:r>
            <w:proofErr w:type="spellEnd"/>
            <w:r w:rsidRPr="002E4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440F">
              <w:rPr>
                <w:bCs/>
                <w:sz w:val="18"/>
                <w:szCs w:val="18"/>
              </w:rPr>
              <w:t>Lagu</w:t>
            </w:r>
            <w:proofErr w:type="spellEnd"/>
            <w:r w:rsidRPr="002E4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440F">
              <w:rPr>
                <w:bCs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620" w:type="dxa"/>
          </w:tcPr>
          <w:p w:rsidR="00361A83" w:rsidRDefault="00361A83" w:rsidP="0077245F">
            <w:pPr>
              <w:jc w:val="left"/>
              <w:rPr>
                <w:sz w:val="16"/>
                <w:szCs w:val="16"/>
                <w:lang w:val="id-ID"/>
              </w:rPr>
            </w:pPr>
          </w:p>
        </w:tc>
        <w:tc>
          <w:tcPr>
            <w:tcW w:w="1890" w:type="dxa"/>
          </w:tcPr>
          <w:p w:rsidR="00361A83" w:rsidRDefault="00361A83" w:rsidP="0077245F">
            <w:pPr>
              <w:rPr>
                <w:sz w:val="16"/>
                <w:szCs w:val="16"/>
              </w:rPr>
            </w:pPr>
            <w:hyperlink r:id="rId51" w:history="1">
              <w:r w:rsidRPr="008A5EEA">
                <w:rPr>
                  <w:rStyle w:val="Hyperlink"/>
                  <w:sz w:val="16"/>
                  <w:szCs w:val="16"/>
                </w:rPr>
                <w:t>https://drive.google.com/file/d/1dMLxz1rUJXLuDOvsA5N66_LSMgeGgr8B/view?usp=sharing</w:t>
              </w:r>
            </w:hyperlink>
          </w:p>
          <w:p w:rsidR="00361A83" w:rsidRDefault="00361A83" w:rsidP="0077245F">
            <w:pPr>
              <w:rPr>
                <w:sz w:val="16"/>
                <w:szCs w:val="16"/>
              </w:rPr>
            </w:pPr>
          </w:p>
          <w:p w:rsidR="00361A83" w:rsidRDefault="00361A83" w:rsidP="0077245F">
            <w:pPr>
              <w:rPr>
                <w:sz w:val="16"/>
                <w:szCs w:val="16"/>
              </w:rPr>
            </w:pPr>
            <w:hyperlink r:id="rId52" w:history="1">
              <w:r w:rsidRPr="008A5EEA">
                <w:rPr>
                  <w:rStyle w:val="Hyperlink"/>
                  <w:sz w:val="16"/>
                  <w:szCs w:val="16"/>
                </w:rPr>
                <w:t>https://drive.google.com/file/d/1c6mE6IzKCZwXcsczJJ1q7518Duw1ZzEr/view?usp=sharing</w:t>
              </w:r>
            </w:hyperlink>
          </w:p>
          <w:p w:rsidR="00361A83" w:rsidRDefault="00361A83" w:rsidP="0077245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61A83" w:rsidRDefault="00361A83" w:rsidP="00772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361A83" w:rsidRPr="007E558B" w:rsidRDefault="00361A83" w:rsidP="0077245F">
            <w:pPr>
              <w:tabs>
                <w:tab w:val="left" w:pos="247"/>
                <w:tab w:val="center" w:pos="34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361A83" w:rsidRPr="007E558B" w:rsidRDefault="00361A83" w:rsidP="0077245F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CD3C80" w:rsidRPr="006739BA" w:rsidRDefault="00CD3C80">
      <w:pPr>
        <w:rPr>
          <w:rFonts w:cs="Arial"/>
          <w:sz w:val="18"/>
          <w:szCs w:val="18"/>
        </w:rPr>
      </w:pPr>
    </w:p>
    <w:sectPr w:rsidR="00CD3C80" w:rsidRPr="00673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B36"/>
    <w:multiLevelType w:val="hybridMultilevel"/>
    <w:tmpl w:val="B31CB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DA"/>
    <w:rsid w:val="00022547"/>
    <w:rsid w:val="000474EB"/>
    <w:rsid w:val="00065A47"/>
    <w:rsid w:val="000859AB"/>
    <w:rsid w:val="000D40B8"/>
    <w:rsid w:val="000E2E71"/>
    <w:rsid w:val="000F1C5D"/>
    <w:rsid w:val="001001DC"/>
    <w:rsid w:val="00164AE3"/>
    <w:rsid w:val="00185908"/>
    <w:rsid w:val="001F3D5A"/>
    <w:rsid w:val="00247581"/>
    <w:rsid w:val="00291ED2"/>
    <w:rsid w:val="002D4625"/>
    <w:rsid w:val="00361A83"/>
    <w:rsid w:val="003B307B"/>
    <w:rsid w:val="004050BA"/>
    <w:rsid w:val="00437FB7"/>
    <w:rsid w:val="00441730"/>
    <w:rsid w:val="0044190E"/>
    <w:rsid w:val="00455993"/>
    <w:rsid w:val="004B266A"/>
    <w:rsid w:val="00535BCF"/>
    <w:rsid w:val="00606FA5"/>
    <w:rsid w:val="00642FEC"/>
    <w:rsid w:val="006739BA"/>
    <w:rsid w:val="00680BAF"/>
    <w:rsid w:val="00747EEC"/>
    <w:rsid w:val="007529C6"/>
    <w:rsid w:val="0077245F"/>
    <w:rsid w:val="00800048"/>
    <w:rsid w:val="008F589D"/>
    <w:rsid w:val="00910D92"/>
    <w:rsid w:val="00951607"/>
    <w:rsid w:val="009733D8"/>
    <w:rsid w:val="00A85857"/>
    <w:rsid w:val="00AC49E1"/>
    <w:rsid w:val="00B45D47"/>
    <w:rsid w:val="00B62BA0"/>
    <w:rsid w:val="00B90CD3"/>
    <w:rsid w:val="00BB17FD"/>
    <w:rsid w:val="00BC150A"/>
    <w:rsid w:val="00BE727E"/>
    <w:rsid w:val="00C14CFA"/>
    <w:rsid w:val="00C33F75"/>
    <w:rsid w:val="00C54CD6"/>
    <w:rsid w:val="00CD3C80"/>
    <w:rsid w:val="00D53534"/>
    <w:rsid w:val="00D7658C"/>
    <w:rsid w:val="00DE25DA"/>
    <w:rsid w:val="00DF3E57"/>
    <w:rsid w:val="00EB1427"/>
    <w:rsid w:val="00EB3E27"/>
    <w:rsid w:val="00FB21DD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D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25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D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25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9gEmF_74vPs" TargetMode="External"/><Relationship Id="rId18" Type="http://schemas.openxmlformats.org/officeDocument/2006/relationships/hyperlink" Target="https://youtu.be/WLjJomdNay4" TargetMode="External"/><Relationship Id="rId26" Type="http://schemas.openxmlformats.org/officeDocument/2006/relationships/hyperlink" Target="https://youtu.be/g032Hx9kWDA" TargetMode="External"/><Relationship Id="rId39" Type="http://schemas.openxmlformats.org/officeDocument/2006/relationships/hyperlink" Target="https://youtu.be/r4K-MAmFUs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Vx_vmbfwMbM" TargetMode="External"/><Relationship Id="rId34" Type="http://schemas.openxmlformats.org/officeDocument/2006/relationships/hyperlink" Target="https://youtu.be/i7j-UrqNVIE" TargetMode="External"/><Relationship Id="rId42" Type="http://schemas.openxmlformats.org/officeDocument/2006/relationships/hyperlink" Target="https://youtu.be/QMzJdZiDjmo" TargetMode="External"/><Relationship Id="rId47" Type="http://schemas.openxmlformats.org/officeDocument/2006/relationships/hyperlink" Target="https://youtu.be/4fMhrJP39EM" TargetMode="External"/><Relationship Id="rId50" Type="http://schemas.openxmlformats.org/officeDocument/2006/relationships/hyperlink" Target="https://journal.unilak.ac.id/index.php/paud-lectura/article/view/5952" TargetMode="External"/><Relationship Id="rId7" Type="http://schemas.openxmlformats.org/officeDocument/2006/relationships/hyperlink" Target="https://youtu.be/xuR-bFUar3U" TargetMode="External"/><Relationship Id="rId12" Type="http://schemas.openxmlformats.org/officeDocument/2006/relationships/hyperlink" Target="https://youtu.be/q7YJ3kgjigM" TargetMode="External"/><Relationship Id="rId17" Type="http://schemas.openxmlformats.org/officeDocument/2006/relationships/hyperlink" Target="https://youtu.be/AVwsWNIdNfI" TargetMode="External"/><Relationship Id="rId25" Type="http://schemas.openxmlformats.org/officeDocument/2006/relationships/hyperlink" Target="https://youtu.be/XnekyITR45M" TargetMode="External"/><Relationship Id="rId33" Type="http://schemas.openxmlformats.org/officeDocument/2006/relationships/hyperlink" Target="https://youtu.be/rG57vAVjow0" TargetMode="External"/><Relationship Id="rId38" Type="http://schemas.openxmlformats.org/officeDocument/2006/relationships/hyperlink" Target="https://youtu.be/6eTyhp9In8g" TargetMode="External"/><Relationship Id="rId46" Type="http://schemas.openxmlformats.org/officeDocument/2006/relationships/hyperlink" Target="https://youtu.be/amKi-is5b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IWim3F5mWU" TargetMode="External"/><Relationship Id="rId20" Type="http://schemas.openxmlformats.org/officeDocument/2006/relationships/hyperlink" Target="https://youtu.be/Vb161vGEwkk" TargetMode="External"/><Relationship Id="rId29" Type="http://schemas.openxmlformats.org/officeDocument/2006/relationships/hyperlink" Target="https://youtu.be/wZvULDq59A8" TargetMode="External"/><Relationship Id="rId41" Type="http://schemas.openxmlformats.org/officeDocument/2006/relationships/hyperlink" Target="https://youtu.be/azwHMgD-0QI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HHYLF1H7IjQ" TargetMode="External"/><Relationship Id="rId11" Type="http://schemas.openxmlformats.org/officeDocument/2006/relationships/hyperlink" Target="https://youtu.be/sTpWL6bHYaM" TargetMode="External"/><Relationship Id="rId24" Type="http://schemas.openxmlformats.org/officeDocument/2006/relationships/hyperlink" Target="https://youtu.be/-h5VwkRlO1I" TargetMode="External"/><Relationship Id="rId32" Type="http://schemas.openxmlformats.org/officeDocument/2006/relationships/hyperlink" Target="https://youtu.be/2Suy7ehPxls" TargetMode="External"/><Relationship Id="rId37" Type="http://schemas.openxmlformats.org/officeDocument/2006/relationships/hyperlink" Target="https://youtu.be/B7-RLEJhXq0" TargetMode="External"/><Relationship Id="rId40" Type="http://schemas.openxmlformats.org/officeDocument/2006/relationships/hyperlink" Target="https://youtu.be/SRqh4mqGItI" TargetMode="External"/><Relationship Id="rId45" Type="http://schemas.openxmlformats.org/officeDocument/2006/relationships/hyperlink" Target="https://youtu.be/AaqzEApNlG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dUqmB7XHBLI" TargetMode="External"/><Relationship Id="rId23" Type="http://schemas.openxmlformats.org/officeDocument/2006/relationships/hyperlink" Target="https://youtu.be/3zvzrtaLvMQ" TargetMode="External"/><Relationship Id="rId28" Type="http://schemas.openxmlformats.org/officeDocument/2006/relationships/hyperlink" Target="https://youtu.be/DKfrWaovh-M" TargetMode="External"/><Relationship Id="rId36" Type="http://schemas.openxmlformats.org/officeDocument/2006/relationships/hyperlink" Target="https://youtu.be/mgZqh5R_2lk" TargetMode="External"/><Relationship Id="rId49" Type="http://schemas.openxmlformats.org/officeDocument/2006/relationships/hyperlink" Target="https://drive.google.com/file/d/10HTkzIx8N07AV2I-qn-FghAsGe_6yyEZ/view?usp=sharing" TargetMode="External"/><Relationship Id="rId10" Type="http://schemas.openxmlformats.org/officeDocument/2006/relationships/hyperlink" Target="https://youtu.be/sNG00zEuV5o" TargetMode="External"/><Relationship Id="rId19" Type="http://schemas.openxmlformats.org/officeDocument/2006/relationships/hyperlink" Target="https://youtu.be/vnTntCsDH94" TargetMode="External"/><Relationship Id="rId31" Type="http://schemas.openxmlformats.org/officeDocument/2006/relationships/hyperlink" Target="https://youtu.be/yflQRyUh0g0" TargetMode="External"/><Relationship Id="rId44" Type="http://schemas.openxmlformats.org/officeDocument/2006/relationships/hyperlink" Target="https://youtu.be/sC_G5VwDQ2s" TargetMode="External"/><Relationship Id="rId52" Type="http://schemas.openxmlformats.org/officeDocument/2006/relationships/hyperlink" Target="https://drive.google.com/file/d/1c6mE6IzKCZwXcsczJJ1q7518Duw1ZzEr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mTa0xxv1Ik" TargetMode="External"/><Relationship Id="rId14" Type="http://schemas.openxmlformats.org/officeDocument/2006/relationships/hyperlink" Target="https://youtu.be/vxOH34SMXdc" TargetMode="External"/><Relationship Id="rId22" Type="http://schemas.openxmlformats.org/officeDocument/2006/relationships/hyperlink" Target="https://youtu.be/xmAkV-GkjqE" TargetMode="External"/><Relationship Id="rId27" Type="http://schemas.openxmlformats.org/officeDocument/2006/relationships/hyperlink" Target="https://youtu.be/GIw382sSQVQ" TargetMode="External"/><Relationship Id="rId30" Type="http://schemas.openxmlformats.org/officeDocument/2006/relationships/hyperlink" Target="https://youtu.be/WiL5euz0Vio" TargetMode="External"/><Relationship Id="rId35" Type="http://schemas.openxmlformats.org/officeDocument/2006/relationships/hyperlink" Target="https://youtu.be/RYE2dPMzfY0" TargetMode="External"/><Relationship Id="rId43" Type="http://schemas.openxmlformats.org/officeDocument/2006/relationships/hyperlink" Target="https://youtu.be/1W58ZXnxZhw" TargetMode="External"/><Relationship Id="rId48" Type="http://schemas.openxmlformats.org/officeDocument/2006/relationships/hyperlink" Target="https://drive.google.com/file/d/1wctJwzFpt6hxqO80gj-MpvTGhmt-2kt2/view?usp=sharing" TargetMode="External"/><Relationship Id="rId8" Type="http://schemas.openxmlformats.org/officeDocument/2006/relationships/hyperlink" Target="https://youtu.be/VbgPq-34wjc" TargetMode="External"/><Relationship Id="rId51" Type="http://schemas.openxmlformats.org/officeDocument/2006/relationships/hyperlink" Target="https://drive.google.com/file/d/1dMLxz1rUJXLuDOvsA5N66_LSMgeGgr8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820 G2 i5</dc:creator>
  <cp:lastModifiedBy>HP 820 G2 i5</cp:lastModifiedBy>
  <cp:revision>54</cp:revision>
  <dcterms:created xsi:type="dcterms:W3CDTF">2021-07-28T11:55:00Z</dcterms:created>
  <dcterms:modified xsi:type="dcterms:W3CDTF">2021-07-29T02:13:00Z</dcterms:modified>
</cp:coreProperties>
</file>